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5D" w:rsidRPr="000B6D64" w:rsidRDefault="00B90F5D" w:rsidP="004C58E7">
      <w:pPr>
        <w:wordWrap w:val="0"/>
        <w:ind w:firstLine="640"/>
      </w:pPr>
    </w:p>
    <w:p w:rsidR="00B90F5D" w:rsidRPr="000B6D64" w:rsidRDefault="00B90F5D" w:rsidP="004C58E7">
      <w:pPr>
        <w:wordWrap w:val="0"/>
        <w:ind w:firstLine="640"/>
      </w:pPr>
      <w:r w:rsidRPr="000B6D64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C200FEF" wp14:editId="0510344C">
            <wp:simplePos x="0" y="0"/>
            <wp:positionH relativeFrom="margin">
              <wp:align>center</wp:align>
            </wp:positionH>
            <wp:positionV relativeFrom="paragraph">
              <wp:posOffset>413385</wp:posOffset>
            </wp:positionV>
            <wp:extent cx="2895600" cy="695325"/>
            <wp:effectExtent l="0" t="0" r="0" b="9525"/>
            <wp:wrapTopAndBottom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F5D" w:rsidRPr="000B6D64" w:rsidRDefault="00B90F5D" w:rsidP="004C58E7">
      <w:pPr>
        <w:wordWrap w:val="0"/>
        <w:ind w:firstLine="640"/>
      </w:pPr>
    </w:p>
    <w:p w:rsidR="00B90F5D" w:rsidRPr="000B6D64" w:rsidRDefault="004C58E7" w:rsidP="004C58E7">
      <w:pPr>
        <w:pStyle w:val="a6"/>
        <w:wordWrap w:val="0"/>
        <w:rPr>
          <w:sz w:val="72"/>
        </w:rPr>
      </w:pPr>
      <w:r w:rsidRPr="000B6D64">
        <w:rPr>
          <w:rFonts w:hint="eastAsia"/>
          <w:sz w:val="72"/>
        </w:rPr>
        <w:t>训勉鹏程校友互助基金</w:t>
      </w:r>
    </w:p>
    <w:p w:rsidR="004C58E7" w:rsidRPr="000B6D64" w:rsidRDefault="004C58E7" w:rsidP="004C58E7">
      <w:pPr>
        <w:pStyle w:val="a6"/>
        <w:wordWrap w:val="0"/>
        <w:rPr>
          <w:sz w:val="72"/>
        </w:rPr>
      </w:pPr>
      <w:r w:rsidRPr="000B6D64">
        <w:rPr>
          <w:rFonts w:hint="eastAsia"/>
          <w:sz w:val="72"/>
        </w:rPr>
        <w:t>贷学金申请表</w:t>
      </w:r>
    </w:p>
    <w:p w:rsidR="004C58E7" w:rsidRPr="000B6D64" w:rsidRDefault="004C58E7" w:rsidP="004C58E7">
      <w:pPr>
        <w:wordWrap w:val="0"/>
        <w:ind w:firstLine="640"/>
      </w:pPr>
    </w:p>
    <w:p w:rsidR="004C58E7" w:rsidRPr="000B6D64" w:rsidRDefault="004C58E7" w:rsidP="004C58E7">
      <w:pPr>
        <w:wordWrap w:val="0"/>
        <w:ind w:firstLine="640"/>
      </w:pPr>
    </w:p>
    <w:p w:rsidR="004C58E7" w:rsidRPr="000B6D64" w:rsidRDefault="004C58E7" w:rsidP="004C58E7">
      <w:pPr>
        <w:wordWrap w:val="0"/>
        <w:ind w:firstLine="640"/>
      </w:pPr>
    </w:p>
    <w:p w:rsidR="004C58E7" w:rsidRPr="000B6D64" w:rsidRDefault="004C58E7" w:rsidP="004C58E7">
      <w:pPr>
        <w:wordWrap w:val="0"/>
        <w:ind w:firstLine="640"/>
      </w:pP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姓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名：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学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院：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专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业：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 xml:space="preserve">学 </w:t>
      </w:r>
      <w:r w:rsidRPr="000B6D64">
        <w:rPr>
          <w:rFonts w:ascii="黑体" w:eastAsia="黑体" w:hAnsi="黑体"/>
          <w:b/>
        </w:rPr>
        <w:t xml:space="preserve">   </w:t>
      </w:r>
      <w:r w:rsidRPr="000B6D64">
        <w:rPr>
          <w:rFonts w:ascii="黑体" w:eastAsia="黑体" w:hAnsi="黑体" w:hint="eastAsia"/>
          <w:b/>
        </w:rPr>
        <w:t>号：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u w:val="single"/>
        </w:rPr>
      </w:pPr>
      <w:r w:rsidRPr="000B6D64">
        <w:rPr>
          <w:rFonts w:ascii="黑体" w:eastAsia="黑体" w:hAnsi="黑体" w:hint="eastAsia"/>
          <w:b/>
        </w:rPr>
        <w:t>在读年级：</w:t>
      </w:r>
      <w:r w:rsidRPr="000B6D64">
        <w:rPr>
          <w:rFonts w:ascii="黑体" w:eastAsia="黑体" w:hAnsi="黑体" w:hint="eastAsia"/>
          <w:u w:val="single"/>
        </w:rPr>
        <w:t xml:space="preserve"> </w:t>
      </w:r>
      <w:r w:rsidRPr="000B6D64">
        <w:rPr>
          <w:rFonts w:ascii="黑体" w:eastAsia="黑体" w:hAnsi="黑体"/>
          <w:u w:val="single"/>
        </w:rPr>
        <w:t xml:space="preserve">              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u w:val="single"/>
        </w:rPr>
      </w:pPr>
    </w:p>
    <w:p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:rsidR="004C58E7" w:rsidRPr="000B6D64" w:rsidRDefault="004C58E7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 w:hint="eastAsia"/>
          <w:b/>
        </w:rPr>
        <w:t>中国人民大学教育基金会</w:t>
      </w:r>
    </w:p>
    <w:p w:rsidR="004C58E7" w:rsidRPr="000B6D64" w:rsidRDefault="00EF5F62" w:rsidP="004C58E7">
      <w:pPr>
        <w:wordWrap w:val="0"/>
        <w:ind w:firstLineChars="0" w:firstLine="0"/>
        <w:jc w:val="center"/>
        <w:rPr>
          <w:rFonts w:ascii="黑体" w:eastAsia="黑体" w:hAnsi="黑体"/>
          <w:b/>
        </w:rPr>
      </w:pPr>
      <w:r w:rsidRPr="000B6D64">
        <w:rPr>
          <w:rFonts w:ascii="黑体" w:eastAsia="黑体" w:hAnsi="黑体"/>
          <w:b/>
        </w:rPr>
        <w:t xml:space="preserve">  </w:t>
      </w:r>
      <w:r w:rsidRPr="000B6D64">
        <w:rPr>
          <w:rFonts w:ascii="黑体" w:eastAsia="黑体" w:hAnsi="黑体" w:hint="eastAsia"/>
          <w:b/>
        </w:rPr>
        <w:t xml:space="preserve">年 </w:t>
      </w:r>
      <w:r w:rsidRPr="000B6D64">
        <w:rPr>
          <w:rFonts w:ascii="黑体" w:eastAsia="黑体" w:hAnsi="黑体"/>
          <w:b/>
        </w:rPr>
        <w:t xml:space="preserve"> </w:t>
      </w:r>
      <w:r w:rsidRPr="000B6D64">
        <w:rPr>
          <w:rFonts w:ascii="黑体" w:eastAsia="黑体" w:hAnsi="黑体" w:hint="eastAsia"/>
          <w:b/>
        </w:rPr>
        <w:t xml:space="preserve">月 </w:t>
      </w:r>
      <w:r w:rsidRPr="000B6D64">
        <w:rPr>
          <w:rFonts w:ascii="黑体" w:eastAsia="黑体" w:hAnsi="黑体"/>
          <w:b/>
        </w:rPr>
        <w:t xml:space="preserve"> </w:t>
      </w:r>
      <w:r w:rsidRPr="000B6D64">
        <w:rPr>
          <w:rFonts w:ascii="黑体" w:eastAsia="黑体" w:hAnsi="黑体" w:hint="eastAsia"/>
          <w:b/>
        </w:rPr>
        <w:t>日</w:t>
      </w:r>
    </w:p>
    <w:p w:rsidR="004C58E7" w:rsidRPr="000B6D64" w:rsidRDefault="004C58E7" w:rsidP="004C58E7">
      <w:pPr>
        <w:wordWrap w:val="0"/>
        <w:ind w:firstLineChars="0" w:firstLine="0"/>
        <w:jc w:val="center"/>
        <w:rPr>
          <w:b/>
        </w:rPr>
      </w:pPr>
    </w:p>
    <w:p w:rsidR="00B90F5D" w:rsidRPr="000B6D64" w:rsidRDefault="00B90F5D" w:rsidP="004C58E7">
      <w:pPr>
        <w:widowControl/>
        <w:wordWrap w:val="0"/>
        <w:spacing w:line="240" w:lineRule="auto"/>
        <w:ind w:firstLineChars="0" w:firstLine="0"/>
        <w:jc w:val="left"/>
        <w:rPr>
          <w:rFonts w:asciiTheme="majorHAnsi" w:eastAsia="黑体" w:hAnsiTheme="majorHAnsi" w:cstheme="majorBidi"/>
          <w:b/>
          <w:bCs/>
          <w:sz w:val="44"/>
          <w:szCs w:val="32"/>
        </w:rPr>
      </w:pPr>
      <w:r w:rsidRPr="000B6D64">
        <w:br w:type="page"/>
      </w:r>
    </w:p>
    <w:p w:rsidR="00B90F5D" w:rsidRPr="000B6D64" w:rsidRDefault="00B90F5D" w:rsidP="004C58E7">
      <w:pPr>
        <w:pStyle w:val="a6"/>
        <w:wordWrap w:val="0"/>
      </w:pPr>
      <w:r w:rsidRPr="000B6D64">
        <w:rPr>
          <w:rFonts w:hint="eastAsia"/>
        </w:rPr>
        <w:lastRenderedPageBreak/>
        <w:t>填</w:t>
      </w:r>
      <w:r w:rsidRPr="000B6D64">
        <w:t xml:space="preserve">  </w:t>
      </w:r>
      <w:r w:rsidRPr="000B6D64">
        <w:t>写</w:t>
      </w:r>
      <w:r w:rsidRPr="000B6D64">
        <w:t xml:space="preserve">  </w:t>
      </w:r>
      <w:r w:rsidRPr="000B6D64">
        <w:t>说</w:t>
      </w:r>
      <w:r w:rsidRPr="000B6D64">
        <w:t xml:space="preserve">  </w:t>
      </w:r>
      <w:r w:rsidRPr="000B6D64">
        <w:t>明</w:t>
      </w:r>
    </w:p>
    <w:p w:rsidR="00B90F5D" w:rsidRPr="000B6D64" w:rsidRDefault="00B90F5D" w:rsidP="004C58E7">
      <w:pPr>
        <w:pStyle w:val="a5"/>
        <w:wordWrap w:val="0"/>
      </w:pP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1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凡填写此表申请</w:t>
      </w:r>
      <w:r w:rsidRPr="000B6D64">
        <w:rPr>
          <w:rFonts w:hint="eastAsia"/>
          <w:sz w:val="28"/>
        </w:rPr>
        <w:t>“</w:t>
      </w:r>
      <w:r w:rsidRPr="000B6D64">
        <w:rPr>
          <w:sz w:val="28"/>
        </w:rPr>
        <w:t>训勉鹏程校友互助基金</w:t>
      </w:r>
      <w:r w:rsidRPr="000B6D64">
        <w:rPr>
          <w:rFonts w:hint="eastAsia"/>
          <w:sz w:val="28"/>
        </w:rPr>
        <w:t>”</w:t>
      </w:r>
      <w:r w:rsidRPr="000B6D64">
        <w:rPr>
          <w:sz w:val="28"/>
        </w:rPr>
        <w:t>贷学金的同学，均视为其了解并认同《</w:t>
      </w:r>
      <w:r w:rsidR="002A486B">
        <w:rPr>
          <w:rFonts w:hint="eastAsia"/>
          <w:sz w:val="28"/>
        </w:rPr>
        <w:t>“</w:t>
      </w:r>
      <w:r w:rsidRPr="000B6D64">
        <w:rPr>
          <w:sz w:val="28"/>
        </w:rPr>
        <w:t>训勉鹏程校友互助基金</w:t>
      </w:r>
      <w:r w:rsidR="002A486B">
        <w:rPr>
          <w:rFonts w:hint="eastAsia"/>
          <w:sz w:val="28"/>
        </w:rPr>
        <w:t>”</w:t>
      </w:r>
      <w:r w:rsidRPr="000B6D64">
        <w:rPr>
          <w:sz w:val="28"/>
        </w:rPr>
        <w:t>管理办法》。</w:t>
      </w: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2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填写内容必须属实，如本人签字及法定监护人意见等有弄虚作假，一经查实，即取消申请资格。</w:t>
      </w: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3</w:t>
      </w:r>
      <w:r w:rsidR="002D4589">
        <w:rPr>
          <w:rFonts w:hint="eastAsia"/>
          <w:sz w:val="28"/>
        </w:rPr>
        <w:t>.</w:t>
      </w:r>
      <w:r w:rsidR="001F3962">
        <w:rPr>
          <w:sz w:val="28"/>
        </w:rPr>
        <w:t>签名处必须由责任人</w:t>
      </w:r>
      <w:r w:rsidR="001F3962">
        <w:rPr>
          <w:rFonts w:hint="eastAsia"/>
          <w:sz w:val="28"/>
        </w:rPr>
        <w:t>手写签名</w:t>
      </w:r>
      <w:bookmarkStart w:id="0" w:name="_GoBack"/>
      <w:bookmarkEnd w:id="0"/>
      <w:r w:rsidRPr="000B6D64">
        <w:rPr>
          <w:sz w:val="28"/>
        </w:rPr>
        <w:t>。</w:t>
      </w: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4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《申请表》经学生填写后、以</w:t>
      </w:r>
      <w:r w:rsidRPr="000B6D64">
        <w:rPr>
          <w:sz w:val="28"/>
        </w:rPr>
        <w:t>A4</w:t>
      </w:r>
      <w:r w:rsidRPr="000B6D64">
        <w:rPr>
          <w:sz w:val="28"/>
        </w:rPr>
        <w:t>纸</w:t>
      </w:r>
      <w:r w:rsidRPr="000B6D64">
        <w:rPr>
          <w:b/>
          <w:sz w:val="28"/>
        </w:rPr>
        <w:t>正反双面打印装订</w:t>
      </w:r>
      <w:r w:rsidRPr="000B6D64">
        <w:rPr>
          <w:sz w:val="28"/>
        </w:rPr>
        <w:t>，报学院审核签名、盖章后方为有效。</w:t>
      </w: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5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《申请表》需张贴</w:t>
      </w:r>
      <w:r w:rsidRPr="000B6D64">
        <w:rPr>
          <w:sz w:val="28"/>
        </w:rPr>
        <w:t>2</w:t>
      </w:r>
      <w:r w:rsidRPr="000B6D64">
        <w:rPr>
          <w:sz w:val="28"/>
        </w:rPr>
        <w:t>寸彩色免冠标准照。</w:t>
      </w:r>
    </w:p>
    <w:p w:rsidR="00B90F5D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6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贷学金由中国人民大学教育基金会发放至申请学生的银行账户。</w:t>
      </w:r>
    </w:p>
    <w:p w:rsidR="00087CB7" w:rsidRPr="000B6D64" w:rsidRDefault="00B90F5D" w:rsidP="004C58E7">
      <w:pPr>
        <w:wordWrap w:val="0"/>
        <w:spacing w:line="240" w:lineRule="auto"/>
        <w:ind w:firstLine="560"/>
        <w:rPr>
          <w:sz w:val="28"/>
        </w:rPr>
      </w:pPr>
      <w:r w:rsidRPr="000B6D64">
        <w:rPr>
          <w:sz w:val="28"/>
        </w:rPr>
        <w:t>7</w:t>
      </w:r>
      <w:r w:rsidR="002D4589">
        <w:rPr>
          <w:rFonts w:hint="eastAsia"/>
          <w:sz w:val="28"/>
        </w:rPr>
        <w:t>.</w:t>
      </w:r>
      <w:r w:rsidRPr="000B6D64">
        <w:rPr>
          <w:sz w:val="28"/>
        </w:rPr>
        <w:t>本申请书</w:t>
      </w:r>
      <w:r w:rsidR="00B40D6B" w:rsidRPr="000B6D64">
        <w:rPr>
          <w:rFonts w:hint="eastAsia"/>
          <w:sz w:val="28"/>
        </w:rPr>
        <w:t>一式三份</w:t>
      </w:r>
      <w:r w:rsidRPr="000B6D64">
        <w:rPr>
          <w:sz w:val="28"/>
        </w:rPr>
        <w:t>,</w:t>
      </w:r>
      <w:r w:rsidRPr="000B6D64">
        <w:rPr>
          <w:sz w:val="28"/>
        </w:rPr>
        <w:t>申请人、院系、教育基金会各留一份存档备案。</w:t>
      </w:r>
    </w:p>
    <w:p w:rsidR="00866F2C" w:rsidRPr="000B6D64" w:rsidRDefault="00866F2C">
      <w:pPr>
        <w:widowControl/>
        <w:spacing w:line="240" w:lineRule="auto"/>
        <w:ind w:firstLineChars="0" w:firstLine="0"/>
        <w:jc w:val="left"/>
        <w:rPr>
          <w:sz w:val="28"/>
        </w:rPr>
      </w:pPr>
      <w:r w:rsidRPr="000B6D64">
        <w:rPr>
          <w:sz w:val="28"/>
        </w:rPr>
        <w:br w:type="page"/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417"/>
        <w:gridCol w:w="1418"/>
        <w:gridCol w:w="1559"/>
        <w:gridCol w:w="1276"/>
        <w:gridCol w:w="708"/>
        <w:gridCol w:w="1985"/>
      </w:tblGrid>
      <w:tr w:rsidR="00EF5F62" w:rsidRPr="000B6D64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EF5F62" w:rsidRPr="000B6D64" w:rsidRDefault="00694D25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lastRenderedPageBreak/>
              <w:t>姓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DD78BB" w:rsidRPr="000B6D64" w:rsidRDefault="00DD78BB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照</w:t>
            </w:r>
            <w:r w:rsidR="005B45EA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5B45EA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片</w:t>
            </w:r>
          </w:p>
        </w:tc>
      </w:tr>
      <w:tr w:rsidR="00EF5F62" w:rsidRPr="000B6D64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EF5F62" w:rsidRPr="000B6D64" w:rsidRDefault="00251FBF" w:rsidP="00251FB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EF5F62" w:rsidRPr="000B6D64" w:rsidRDefault="00251FBF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</w:t>
            </w:r>
          </w:p>
          <w:p w:rsidR="00251FBF" w:rsidRPr="000B6D64" w:rsidRDefault="00251FBF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农业户口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FC0805">
        <w:trPr>
          <w:cantSplit/>
          <w:trHeight w:val="96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院、系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FC0805">
        <w:trPr>
          <w:cantSplit/>
          <w:trHeight w:val="79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:rsidR="00EF5F62" w:rsidRPr="000B6D64" w:rsidRDefault="00EF5F62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2"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家庭电话</w:t>
            </w:r>
          </w:p>
        </w:tc>
        <w:tc>
          <w:tcPr>
            <w:tcW w:w="3969" w:type="dxa"/>
            <w:gridSpan w:val="3"/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8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:rsidR="00EF5F62" w:rsidRPr="000B6D64" w:rsidRDefault="00EF5F62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6"/>
            <w:vAlign w:val="center"/>
          </w:tcPr>
          <w:p w:rsidR="00F97906" w:rsidRPr="000B6D64" w:rsidRDefault="00F97906" w:rsidP="00F9790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40D21" w:rsidRPr="000B6D64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Merge w:val="restart"/>
            <w:vAlign w:val="center"/>
          </w:tcPr>
          <w:p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</w:t>
            </w:r>
          </w:p>
          <w:p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经济</w:t>
            </w:r>
          </w:p>
          <w:p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1417" w:type="dxa"/>
            <w:vAlign w:val="center"/>
          </w:tcPr>
          <w:p w:rsidR="00AA478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</w:t>
            </w:r>
          </w:p>
          <w:p w:rsidR="00E40D21" w:rsidRPr="000B6D64" w:rsidRDefault="00E40D21" w:rsidP="00DD78BB">
            <w:pPr>
              <w:pStyle w:val="aa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贫困学生</w:t>
            </w:r>
          </w:p>
        </w:tc>
        <w:tc>
          <w:tcPr>
            <w:tcW w:w="1418" w:type="dxa"/>
            <w:vAlign w:val="center"/>
          </w:tcPr>
          <w:p w:rsidR="00E40D21" w:rsidRPr="000B6D64" w:rsidRDefault="00E40D21" w:rsidP="00613BFA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家庭年收入</w:t>
            </w:r>
          </w:p>
        </w:tc>
        <w:tc>
          <w:tcPr>
            <w:tcW w:w="3969" w:type="dxa"/>
            <w:gridSpan w:val="3"/>
            <w:vAlign w:val="center"/>
          </w:tcPr>
          <w:p w:rsidR="00E40D21" w:rsidRPr="000B6D64" w:rsidRDefault="00E40D21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Merge/>
            <w:vAlign w:val="center"/>
          </w:tcPr>
          <w:p w:rsidR="00EF5F62" w:rsidRPr="000B6D64" w:rsidRDefault="00EF5F62" w:rsidP="00DD78BB">
            <w:pPr>
              <w:pStyle w:val="aa"/>
              <w:spacing w:line="240" w:lineRule="auto"/>
              <w:ind w:firstLine="48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0805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是否获得</w:t>
            </w:r>
          </w:p>
          <w:p w:rsidR="00EF5F62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国家贷款</w:t>
            </w:r>
          </w:p>
        </w:tc>
        <w:tc>
          <w:tcPr>
            <w:tcW w:w="1418" w:type="dxa"/>
            <w:vAlign w:val="center"/>
          </w:tcPr>
          <w:p w:rsidR="00EF5F62" w:rsidRPr="000B6D64" w:rsidRDefault="00EF5F62" w:rsidP="00613BFA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805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</w:t>
            </w:r>
          </w:p>
          <w:p w:rsidR="00EF5F62" w:rsidRPr="000B6D64" w:rsidRDefault="00FC0805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所在省市</w:t>
            </w:r>
          </w:p>
        </w:tc>
        <w:tc>
          <w:tcPr>
            <w:tcW w:w="3969" w:type="dxa"/>
            <w:gridSpan w:val="3"/>
            <w:vAlign w:val="center"/>
          </w:tcPr>
          <w:p w:rsidR="00EF5F62" w:rsidRPr="000B6D64" w:rsidRDefault="00EF5F62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FC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1550" w:type="dxa"/>
            <w:vAlign w:val="center"/>
          </w:tcPr>
          <w:p w:rsidR="00EF5F62" w:rsidRPr="000B6D64" w:rsidRDefault="00EF5F62" w:rsidP="00DD78BB">
            <w:pPr>
              <w:pStyle w:val="aa"/>
              <w:widowControl/>
              <w:tabs>
                <w:tab w:val="clear" w:pos="4153"/>
                <w:tab w:val="clear" w:pos="8306"/>
              </w:tabs>
              <w:snapToGrid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是否首次申请该基金</w:t>
            </w:r>
          </w:p>
        </w:tc>
        <w:tc>
          <w:tcPr>
            <w:tcW w:w="1417" w:type="dxa"/>
            <w:vAlign w:val="center"/>
          </w:tcPr>
          <w:p w:rsidR="00E40D21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是( </w:t>
            </w:r>
            <w:r w:rsidR="00E40D21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)</w:t>
            </w:r>
          </w:p>
          <w:p w:rsidR="00EF5F62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否( </w:t>
            </w:r>
            <w:r w:rsidR="00E40D21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EF5F62" w:rsidRPr="000B6D64" w:rsidRDefault="00613BFA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proofErr w:type="gramStart"/>
            <w:r w:rsidRPr="000B6D64">
              <w:rPr>
                <w:rFonts w:ascii="仿宋" w:hAnsi="仿宋" w:hint="eastAsia"/>
                <w:sz w:val="24"/>
                <w:szCs w:val="24"/>
              </w:rPr>
              <w:t>选否</w:t>
            </w:r>
            <w:r w:rsidR="00CB4606" w:rsidRPr="000B6D64">
              <w:rPr>
                <w:rFonts w:ascii="仿宋" w:hAnsi="仿宋" w:hint="eastAsia"/>
                <w:sz w:val="24"/>
                <w:szCs w:val="24"/>
              </w:rPr>
              <w:t>填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写</w:t>
            </w:r>
            <w:proofErr w:type="gramEnd"/>
          </w:p>
          <w:p w:rsidR="00EF5F62" w:rsidRPr="000B6D64" w:rsidRDefault="00EF5F62" w:rsidP="00E40D2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申请年度</w:t>
            </w:r>
          </w:p>
        </w:tc>
        <w:tc>
          <w:tcPr>
            <w:tcW w:w="5528" w:type="dxa"/>
            <w:gridSpan w:val="4"/>
            <w:vAlign w:val="center"/>
          </w:tcPr>
          <w:p w:rsidR="00EF5F62" w:rsidRPr="000B6D64" w:rsidRDefault="00EF5F62" w:rsidP="00FC0805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856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88"/>
          <w:jc w:val="center"/>
        </w:trPr>
        <w:tc>
          <w:tcPr>
            <w:tcW w:w="1550" w:type="dxa"/>
            <w:vAlign w:val="center"/>
          </w:tcPr>
          <w:p w:rsidR="00EF5F62" w:rsidRPr="000B6D64" w:rsidRDefault="00EF5F62" w:rsidP="00DD78BB">
            <w:pPr>
              <w:pStyle w:val="aa"/>
              <w:widowControl/>
              <w:tabs>
                <w:tab w:val="clear" w:pos="4153"/>
                <w:tab w:val="clear" w:pos="8306"/>
              </w:tabs>
              <w:snapToGrid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本人表现</w:t>
            </w:r>
          </w:p>
        </w:tc>
        <w:tc>
          <w:tcPr>
            <w:tcW w:w="8363" w:type="dxa"/>
            <w:gridSpan w:val="6"/>
            <w:vAlign w:val="center"/>
          </w:tcPr>
          <w:p w:rsidR="00CB4606" w:rsidRPr="000B6D64" w:rsidRDefault="00EF5F62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是否受过校纪校规处分</w:t>
            </w:r>
            <w:r w:rsidR="00CB46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   </w:t>
            </w:r>
            <w:r w:rsidR="00CB4606" w:rsidRPr="000B6D64">
              <w:rPr>
                <w:rFonts w:ascii="仿宋" w:hAnsi="仿宋" w:hint="eastAsia"/>
                <w:sz w:val="24"/>
                <w:szCs w:val="24"/>
              </w:rPr>
              <w:t>；</w:t>
            </w:r>
          </w:p>
          <w:p w:rsidR="00CB4606" w:rsidRPr="000B6D64" w:rsidRDefault="00CB4606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EF5F62" w:rsidP="00F97906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如果是，因</w:t>
            </w:r>
            <w:r w:rsidRPr="000B6D64">
              <w:rPr>
                <w:rFonts w:ascii="仿宋" w:hAnsi="仿宋" w:hint="eastAsia"/>
                <w:sz w:val="24"/>
                <w:szCs w:val="24"/>
                <w:u w:val="single"/>
              </w:rPr>
              <w:t xml:space="preserve"> 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 </w:t>
            </w:r>
            <w:r w:rsidRPr="000B6D64">
              <w:rPr>
                <w:rFonts w:ascii="仿宋" w:hAnsi="仿宋" w:hint="eastAsia"/>
                <w:sz w:val="24"/>
                <w:szCs w:val="24"/>
                <w:u w:val="single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原因。</w:t>
            </w:r>
          </w:p>
        </w:tc>
      </w:tr>
      <w:tr w:rsidR="00EF5F62" w:rsidRPr="000B6D64" w:rsidTr="008568B0">
        <w:trPr>
          <w:cantSplit/>
          <w:trHeight w:val="158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78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申请</w:t>
            </w:r>
          </w:p>
          <w:p w:rsidR="00AA478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贷学金</w:t>
            </w:r>
          </w:p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金额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C66698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人民币(大写)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C66698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F97906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="00C66698" w:rsidRPr="000B6D64">
              <w:rPr>
                <w:rFonts w:ascii="仿宋" w:hAnsi="仿宋"/>
                <w:sz w:val="24"/>
                <w:szCs w:val="24"/>
                <w:u w:val="single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元。（</w:t>
            </w:r>
            <w:proofErr w:type="gramStart"/>
            <w:r w:rsidRPr="000B6D64">
              <w:rPr>
                <w:rFonts w:ascii="仿宋" w:hAnsi="仿宋" w:hint="eastAsia"/>
                <w:sz w:val="24"/>
                <w:szCs w:val="24"/>
              </w:rPr>
              <w:t>零壹贰叁肆伍陆柒捌玖拾</w:t>
            </w:r>
            <w:proofErr w:type="gramEnd"/>
            <w:r w:rsidRPr="000B6D64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</w:tr>
      <w:tr w:rsidR="00EF5F62" w:rsidRPr="000B6D64" w:rsidTr="008568B0">
        <w:trPr>
          <w:cantSplit/>
          <w:trHeight w:val="14155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lastRenderedPageBreak/>
              <w:t>申请理由</w:t>
            </w:r>
          </w:p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及签字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AA4781" w:rsidRPr="000B6D64" w:rsidRDefault="00336919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</w:t>
            </w:r>
            <w:r w:rsidR="00C66698" w:rsidRPr="000B6D64">
              <w:rPr>
                <w:rFonts w:ascii="仿宋" w:hAnsi="仿宋" w:hint="eastAsia"/>
                <w:sz w:val="24"/>
                <w:szCs w:val="24"/>
              </w:rPr>
              <w:t>申请理由</w:t>
            </w:r>
            <w:r>
              <w:rPr>
                <w:rFonts w:ascii="仿宋" w:hAnsi="仿宋" w:hint="eastAsia"/>
                <w:sz w:val="24"/>
                <w:szCs w:val="24"/>
              </w:rPr>
              <w:t>，尽量详细）</w:t>
            </w:r>
          </w:p>
          <w:p w:rsidR="00AA4781" w:rsidRPr="000B6D64" w:rsidRDefault="00AA4781" w:rsidP="000E23E9">
            <w:pPr>
              <w:spacing w:line="360" w:lineRule="auto"/>
              <w:ind w:firstLine="48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EF5F62" w:rsidP="000E23E9">
            <w:pPr>
              <w:spacing w:line="360" w:lineRule="auto"/>
              <w:ind w:firstLine="560"/>
              <w:rPr>
                <w:rFonts w:ascii="仿宋" w:hAnsi="仿宋"/>
                <w:sz w:val="28"/>
                <w:szCs w:val="24"/>
              </w:rPr>
            </w:pPr>
            <w:r w:rsidRPr="000B6D64">
              <w:rPr>
                <w:rFonts w:ascii="仿宋" w:hAnsi="仿宋" w:hint="eastAsia"/>
                <w:sz w:val="28"/>
                <w:szCs w:val="24"/>
              </w:rPr>
              <w:t>本人已阅读《中国人民大学训勉鹏程校友互助基金管理办法》，知晓自己有义务按照规定偿还贷学金。</w:t>
            </w:r>
          </w:p>
          <w:p w:rsidR="000E23E9" w:rsidRPr="000B6D64" w:rsidRDefault="000E23E9" w:rsidP="000E23E9">
            <w:pPr>
              <w:spacing w:line="360" w:lineRule="auto"/>
              <w:ind w:firstLine="562"/>
              <w:rPr>
                <w:rFonts w:ascii="仿宋" w:hAnsi="仿宋"/>
                <w:b/>
                <w:sz w:val="28"/>
                <w:szCs w:val="24"/>
                <w:lang w:val="zh-CN"/>
              </w:rPr>
            </w:pPr>
          </w:p>
          <w:p w:rsidR="00EF5F62" w:rsidRPr="000B6D64" w:rsidRDefault="00EF5F62" w:rsidP="00FC0805">
            <w:pPr>
              <w:wordWrap w:val="0"/>
              <w:spacing w:line="36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本人签字：</w:t>
            </w:r>
            <w:r w:rsidR="00FC0805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FC0805" w:rsidRPr="000B6D64">
              <w:rPr>
                <w:rFonts w:ascii="仿宋" w:hAnsi="仿宋"/>
                <w:sz w:val="24"/>
                <w:szCs w:val="24"/>
              </w:rPr>
              <w:t xml:space="preserve">            </w:t>
            </w:r>
          </w:p>
          <w:p w:rsidR="00EF5F62" w:rsidRPr="000B6D64" w:rsidRDefault="00EF5F62" w:rsidP="000E23E9">
            <w:pPr>
              <w:spacing w:line="360" w:lineRule="auto"/>
              <w:ind w:firstLineChars="0" w:firstLine="0"/>
              <w:rPr>
                <w:rFonts w:ascii="仿宋" w:hAnsi="仿宋"/>
                <w:b/>
                <w:sz w:val="24"/>
                <w:szCs w:val="24"/>
                <w:lang w:val="zh-CN"/>
              </w:rPr>
            </w:pPr>
          </w:p>
          <w:p w:rsidR="00EF5F62" w:rsidRPr="000B6D64" w:rsidRDefault="002A54D9" w:rsidP="000E23E9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0E23E9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0E23E9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0E23E9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</w:tc>
      </w:tr>
      <w:tr w:rsidR="00EF5F62" w:rsidRPr="000B6D64" w:rsidTr="008568B0">
        <w:trPr>
          <w:cantSplit/>
          <w:trHeight w:val="13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F62" w:rsidRPr="000B6D64" w:rsidRDefault="00EC5AD8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lastRenderedPageBreak/>
              <w:t>家长/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法定监护人意见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8568B0" w:rsidRPr="000B6D64" w:rsidRDefault="008568B0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814E74" w:rsidP="008568B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家长/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法定监护人签名：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/>
                <w:sz w:val="24"/>
                <w:szCs w:val="24"/>
              </w:rPr>
              <w:t xml:space="preserve">               </w:t>
            </w:r>
          </w:p>
          <w:p w:rsidR="00BD61E5" w:rsidRPr="00814E74" w:rsidRDefault="00BD61E5" w:rsidP="00BD61E5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EC5AD8" w:rsidRPr="000B6D64" w:rsidRDefault="00EC5AD8" w:rsidP="00BD61E5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194EE0" w:rsidRPr="000B6D64" w:rsidRDefault="00194EE0" w:rsidP="00DD78BB">
            <w:pPr>
              <w:snapToGrid w:val="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="00694D25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8568B0">
        <w:trPr>
          <w:cantSplit/>
          <w:trHeight w:val="411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F62" w:rsidRDefault="00C924AD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班主任</w:t>
            </w:r>
          </w:p>
          <w:p w:rsidR="00C924AD" w:rsidRPr="000B6D64" w:rsidRDefault="00C924AD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E40D21" w:rsidRPr="000B6D64" w:rsidRDefault="00E40D21" w:rsidP="00DD78BB">
            <w:pPr>
              <w:snapToGrid w:val="0"/>
              <w:spacing w:line="240" w:lineRule="auto"/>
              <w:ind w:right="420" w:firstLine="480"/>
              <w:rPr>
                <w:rFonts w:ascii="仿宋" w:hAnsi="仿宋"/>
                <w:sz w:val="24"/>
                <w:szCs w:val="24"/>
              </w:rPr>
            </w:pPr>
          </w:p>
          <w:p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班主任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签名：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:rsidR="00C924AD" w:rsidRPr="000B6D64" w:rsidRDefault="00C924AD" w:rsidP="00C924AD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C924AD" w:rsidRPr="000B6D64" w:rsidRDefault="00C924AD" w:rsidP="00C924AD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C924AD" w:rsidRPr="000B6D64" w:rsidRDefault="00C924AD" w:rsidP="00C924AD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</w:p>
          <w:p w:rsidR="00E40D21" w:rsidRPr="000B6D64" w:rsidRDefault="00E40D21" w:rsidP="00DD78BB">
            <w:pPr>
              <w:snapToGrid w:val="0"/>
              <w:spacing w:line="240" w:lineRule="auto"/>
              <w:ind w:right="420" w:firstLine="480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8568B0">
        <w:trPr>
          <w:cantSplit/>
          <w:trHeight w:val="1198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院系意见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EF5F62" w:rsidRPr="000B6D64" w:rsidRDefault="00EF5F62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8568B0" w:rsidRPr="000B6D64" w:rsidRDefault="00EF5F62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院系主管领导签名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>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8568B0"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:rsidR="001C2180" w:rsidRPr="000B6D64" w:rsidRDefault="001C2180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8568B0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（加盖单位公章） 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          </w:t>
            </w:r>
          </w:p>
          <w:p w:rsidR="00194EE0" w:rsidRPr="000B6D64" w:rsidRDefault="00194EE0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年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日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</w:t>
            </w:r>
            <w:r w:rsidR="00694D25" w:rsidRPr="000B6D64"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  <w:tr w:rsidR="00EF5F62" w:rsidRPr="000B6D64" w:rsidTr="008568B0">
        <w:trPr>
          <w:cantSplit/>
          <w:trHeight w:val="1243"/>
          <w:jc w:val="center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D21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家庭情况</w:t>
            </w:r>
          </w:p>
          <w:p w:rsidR="00EF5F62" w:rsidRPr="000B6D64" w:rsidRDefault="00EF5F62" w:rsidP="00DD78BB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8363" w:type="dxa"/>
            <w:gridSpan w:val="6"/>
            <w:tcBorders>
              <w:bottom w:val="single" w:sz="8" w:space="0" w:color="auto"/>
            </w:tcBorders>
            <w:vAlign w:val="center"/>
          </w:tcPr>
          <w:p w:rsidR="001C2180" w:rsidRPr="000B6D64" w:rsidRDefault="001C2180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EF5F62" w:rsidP="001C2180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>审核人：</w:t>
            </w:r>
            <w:r w:rsidR="00814E7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C218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C2180" w:rsidRPr="000B6D64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:rsidR="001C2180" w:rsidRDefault="001C2180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A14158" w:rsidRPr="000B6D64" w:rsidRDefault="00A14158" w:rsidP="001C2180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5B45EA" w:rsidRPr="000B6D64" w:rsidRDefault="005B45EA" w:rsidP="00DD78BB">
            <w:pPr>
              <w:snapToGrid w:val="0"/>
              <w:spacing w:line="240" w:lineRule="auto"/>
              <w:ind w:right="420"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EF5F62" w:rsidRPr="000B6D64" w:rsidRDefault="002A54D9" w:rsidP="00DD78BB">
            <w:pPr>
              <w:wordWrap w:val="0"/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  <w:r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0B6D64"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年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>月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EF5F62" w:rsidRPr="000B6D64">
              <w:rPr>
                <w:rFonts w:ascii="仿宋" w:hAnsi="仿宋" w:hint="eastAsia"/>
                <w:sz w:val="24"/>
                <w:szCs w:val="24"/>
              </w:rPr>
              <w:t xml:space="preserve">   日</w:t>
            </w:r>
            <w:r w:rsidR="00194EE0" w:rsidRPr="000B6D64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194EE0" w:rsidRPr="000B6D64">
              <w:rPr>
                <w:rFonts w:ascii="仿宋" w:hAnsi="仿宋"/>
                <w:sz w:val="24"/>
                <w:szCs w:val="24"/>
              </w:rPr>
              <w:t xml:space="preserve">   </w:t>
            </w:r>
          </w:p>
          <w:p w:rsidR="00E40D21" w:rsidRPr="000B6D64" w:rsidRDefault="00E40D21" w:rsidP="00E40D21">
            <w:pPr>
              <w:snapToGrid w:val="0"/>
              <w:spacing w:line="240" w:lineRule="auto"/>
              <w:ind w:firstLineChars="0" w:firstLine="0"/>
              <w:jc w:val="right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EF5F62" w:rsidRPr="000B6D64" w:rsidRDefault="00EF5F62" w:rsidP="004C58E7">
      <w:pPr>
        <w:wordWrap w:val="0"/>
        <w:spacing w:line="240" w:lineRule="auto"/>
        <w:ind w:firstLine="560"/>
        <w:rPr>
          <w:sz w:val="28"/>
        </w:rPr>
      </w:pPr>
    </w:p>
    <w:sectPr w:rsidR="00EF5F62" w:rsidRPr="000B6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D9" w:rsidRDefault="00C928D9" w:rsidP="003975F1">
      <w:pPr>
        <w:spacing w:line="240" w:lineRule="auto"/>
        <w:ind w:firstLine="640"/>
      </w:pPr>
      <w:r>
        <w:separator/>
      </w:r>
    </w:p>
  </w:endnote>
  <w:endnote w:type="continuationSeparator" w:id="0">
    <w:p w:rsidR="00C928D9" w:rsidRDefault="00C928D9" w:rsidP="003975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Default="003975F1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Default="003975F1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Default="003975F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D9" w:rsidRDefault="00C928D9" w:rsidP="003975F1">
      <w:pPr>
        <w:spacing w:line="240" w:lineRule="auto"/>
        <w:ind w:firstLine="640"/>
      </w:pPr>
      <w:r>
        <w:separator/>
      </w:r>
    </w:p>
  </w:footnote>
  <w:footnote w:type="continuationSeparator" w:id="0">
    <w:p w:rsidR="00C928D9" w:rsidRDefault="00C928D9" w:rsidP="003975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Default="003975F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Pr="003975F1" w:rsidRDefault="003975F1" w:rsidP="003975F1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F1" w:rsidRDefault="003975F1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C"/>
    <w:rsid w:val="000075D4"/>
    <w:rsid w:val="00087CB7"/>
    <w:rsid w:val="00094B23"/>
    <w:rsid w:val="000B2B48"/>
    <w:rsid w:val="000B340D"/>
    <w:rsid w:val="000B6D64"/>
    <w:rsid w:val="000E23E9"/>
    <w:rsid w:val="001428CC"/>
    <w:rsid w:val="001713CE"/>
    <w:rsid w:val="00194EE0"/>
    <w:rsid w:val="001C2180"/>
    <w:rsid w:val="001F3962"/>
    <w:rsid w:val="00251FBF"/>
    <w:rsid w:val="00262CFC"/>
    <w:rsid w:val="002A486B"/>
    <w:rsid w:val="002A54D9"/>
    <w:rsid w:val="002D4589"/>
    <w:rsid w:val="002F540C"/>
    <w:rsid w:val="00336919"/>
    <w:rsid w:val="003975F1"/>
    <w:rsid w:val="0042191A"/>
    <w:rsid w:val="004509BA"/>
    <w:rsid w:val="004C58E7"/>
    <w:rsid w:val="00522F31"/>
    <w:rsid w:val="005937A8"/>
    <w:rsid w:val="005A00EE"/>
    <w:rsid w:val="005B45EA"/>
    <w:rsid w:val="005D270C"/>
    <w:rsid w:val="005E0A33"/>
    <w:rsid w:val="00613BFA"/>
    <w:rsid w:val="00694D25"/>
    <w:rsid w:val="006C55BB"/>
    <w:rsid w:val="006D6F19"/>
    <w:rsid w:val="007342D0"/>
    <w:rsid w:val="00814E74"/>
    <w:rsid w:val="008568B0"/>
    <w:rsid w:val="00866F2C"/>
    <w:rsid w:val="009758F5"/>
    <w:rsid w:val="00980301"/>
    <w:rsid w:val="009B0C85"/>
    <w:rsid w:val="009E1ADE"/>
    <w:rsid w:val="00A14158"/>
    <w:rsid w:val="00A41213"/>
    <w:rsid w:val="00A41531"/>
    <w:rsid w:val="00AA4781"/>
    <w:rsid w:val="00B40D6B"/>
    <w:rsid w:val="00B90F5D"/>
    <w:rsid w:val="00BB2B58"/>
    <w:rsid w:val="00BB694F"/>
    <w:rsid w:val="00BD0A42"/>
    <w:rsid w:val="00BD61E5"/>
    <w:rsid w:val="00C11DB7"/>
    <w:rsid w:val="00C66698"/>
    <w:rsid w:val="00C924AD"/>
    <w:rsid w:val="00C928D9"/>
    <w:rsid w:val="00CB4606"/>
    <w:rsid w:val="00D23519"/>
    <w:rsid w:val="00DD78BB"/>
    <w:rsid w:val="00E131CD"/>
    <w:rsid w:val="00E40D21"/>
    <w:rsid w:val="00EC5AD8"/>
    <w:rsid w:val="00EE3581"/>
    <w:rsid w:val="00EF5F62"/>
    <w:rsid w:val="00F14797"/>
    <w:rsid w:val="00F51B9C"/>
    <w:rsid w:val="00F570A7"/>
    <w:rsid w:val="00F97906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FF22B"/>
  <w15:chartTrackingRefBased/>
  <w15:docId w15:val="{E0B6D565-B93D-4175-A025-5E3B035F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" w:qFormat="1"/>
    <w:lsdException w:name="Closing" w:semiHidden="1"/>
    <w:lsdException w:name="Signature" w:semiHidden="1"/>
    <w:lsdException w:name="Default Paragraph Font" w:semiHidden="1" w:uiPriority="1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AD"/>
    <w:pPr>
      <w:widowControl w:val="0"/>
      <w:spacing w:line="56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0"/>
    <w:next w:val="a"/>
    <w:link w:val="10"/>
    <w:uiPriority w:val="6"/>
    <w:qFormat/>
    <w:rsid w:val="00D23519"/>
    <w:pPr>
      <w:keepNext/>
      <w:keepLines/>
      <w:outlineLvl w:val="0"/>
    </w:pPr>
    <w:rPr>
      <w:rFonts w:eastAsia="黑体"/>
      <w:bCs w:val="0"/>
      <w:kern w:val="44"/>
      <w:szCs w:val="44"/>
    </w:rPr>
  </w:style>
  <w:style w:type="paragraph" w:styleId="2">
    <w:name w:val="heading 2"/>
    <w:basedOn w:val="a0"/>
    <w:next w:val="a"/>
    <w:link w:val="20"/>
    <w:uiPriority w:val="6"/>
    <w:qFormat/>
    <w:rsid w:val="00D23519"/>
    <w:pPr>
      <w:keepNext/>
      <w:keepLines/>
    </w:pPr>
    <w:rPr>
      <w:rFonts w:asciiTheme="majorHAnsi" w:eastAsia="楷体" w:hAnsiTheme="majorHAnsi" w:cstheme="majorBidi"/>
      <w:bCs w:val="0"/>
    </w:rPr>
  </w:style>
  <w:style w:type="paragraph" w:styleId="3">
    <w:name w:val="heading 3"/>
    <w:basedOn w:val="a0"/>
    <w:next w:val="a"/>
    <w:link w:val="30"/>
    <w:uiPriority w:val="6"/>
    <w:qFormat/>
    <w:rsid w:val="00D23519"/>
    <w:pPr>
      <w:keepNext/>
      <w:keepLines/>
      <w:outlineLvl w:val="2"/>
    </w:pPr>
    <w:rPr>
      <w:b/>
      <w:bCs w:val="0"/>
    </w:rPr>
  </w:style>
  <w:style w:type="paragraph" w:styleId="4">
    <w:name w:val="heading 4"/>
    <w:basedOn w:val="a0"/>
    <w:next w:val="a"/>
    <w:link w:val="40"/>
    <w:uiPriority w:val="6"/>
    <w:qFormat/>
    <w:rsid w:val="00D23519"/>
    <w:pPr>
      <w:keepNext/>
      <w:keepLines/>
      <w:outlineLvl w:val="3"/>
    </w:pPr>
    <w:rPr>
      <w:rFonts w:asciiTheme="majorHAnsi" w:hAnsiTheme="majorHAnsi" w:cstheme="majorBidi"/>
      <w:bCs w:val="0"/>
      <w:szCs w:val="28"/>
    </w:rPr>
  </w:style>
  <w:style w:type="paragraph" w:styleId="5">
    <w:name w:val="heading 5"/>
    <w:next w:val="a"/>
    <w:link w:val="50"/>
    <w:uiPriority w:val="8"/>
    <w:qFormat/>
    <w:rsid w:val="005E0A33"/>
    <w:pPr>
      <w:keepNext/>
      <w:keepLines/>
      <w:spacing w:line="400" w:lineRule="exact"/>
      <w:jc w:val="center"/>
      <w:outlineLvl w:val="4"/>
    </w:pPr>
    <w:rPr>
      <w:rFonts w:eastAsia="仿宋"/>
      <w:kern w:val="28"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6"/>
    <w:rsid w:val="00D23519"/>
    <w:rPr>
      <w:rFonts w:eastAsia="黑体"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6"/>
    <w:rsid w:val="00D23519"/>
    <w:rPr>
      <w:rFonts w:asciiTheme="majorHAnsi" w:eastAsia="楷体" w:hAnsiTheme="majorHAnsi" w:cstheme="majorBidi"/>
      <w:kern w:val="28"/>
      <w:sz w:val="32"/>
      <w:szCs w:val="32"/>
    </w:rPr>
  </w:style>
  <w:style w:type="paragraph" w:styleId="a0">
    <w:name w:val="Subtitle"/>
    <w:next w:val="a"/>
    <w:link w:val="a4"/>
    <w:uiPriority w:val="8"/>
    <w:qFormat/>
    <w:rsid w:val="00D23519"/>
    <w:pPr>
      <w:spacing w:line="560" w:lineRule="exact"/>
      <w:jc w:val="both"/>
      <w:outlineLvl w:val="1"/>
    </w:pPr>
    <w:rPr>
      <w:rFonts w:eastAsia="仿宋"/>
      <w:bCs/>
      <w:kern w:val="28"/>
      <w:sz w:val="32"/>
      <w:szCs w:val="32"/>
    </w:rPr>
  </w:style>
  <w:style w:type="character" w:customStyle="1" w:styleId="a4">
    <w:name w:val="副标题 字符"/>
    <w:basedOn w:val="a1"/>
    <w:link w:val="a0"/>
    <w:uiPriority w:val="8"/>
    <w:rsid w:val="00D23519"/>
    <w:rPr>
      <w:rFonts w:eastAsia="仿宋"/>
      <w:bCs/>
      <w:kern w:val="28"/>
      <w:sz w:val="32"/>
      <w:szCs w:val="32"/>
    </w:rPr>
  </w:style>
  <w:style w:type="character" w:customStyle="1" w:styleId="30">
    <w:name w:val="标题 3 字符"/>
    <w:basedOn w:val="a1"/>
    <w:link w:val="3"/>
    <w:uiPriority w:val="6"/>
    <w:rsid w:val="00D23519"/>
    <w:rPr>
      <w:rFonts w:eastAsia="仿宋"/>
      <w:b/>
      <w:kern w:val="28"/>
      <w:sz w:val="32"/>
      <w:szCs w:val="32"/>
    </w:rPr>
  </w:style>
  <w:style w:type="character" w:customStyle="1" w:styleId="40">
    <w:name w:val="标题 4 字符"/>
    <w:basedOn w:val="a1"/>
    <w:link w:val="4"/>
    <w:uiPriority w:val="6"/>
    <w:rsid w:val="00D23519"/>
    <w:rPr>
      <w:rFonts w:asciiTheme="majorHAnsi" w:eastAsia="仿宋" w:hAnsiTheme="majorHAnsi" w:cstheme="majorBidi"/>
      <w:kern w:val="28"/>
      <w:sz w:val="32"/>
      <w:szCs w:val="28"/>
    </w:rPr>
  </w:style>
  <w:style w:type="character" w:customStyle="1" w:styleId="50">
    <w:name w:val="标题 5 字符"/>
    <w:basedOn w:val="a1"/>
    <w:link w:val="5"/>
    <w:uiPriority w:val="8"/>
    <w:rsid w:val="005E0A33"/>
    <w:rPr>
      <w:rFonts w:eastAsia="仿宋"/>
      <w:kern w:val="28"/>
      <w:sz w:val="32"/>
      <w:szCs w:val="28"/>
    </w:rPr>
  </w:style>
  <w:style w:type="paragraph" w:styleId="a5">
    <w:name w:val="No Spacing"/>
    <w:next w:val="a"/>
    <w:uiPriority w:val="7"/>
    <w:qFormat/>
    <w:rsid w:val="005E0A33"/>
    <w:pPr>
      <w:widowControl w:val="0"/>
      <w:jc w:val="both"/>
    </w:pPr>
    <w:rPr>
      <w:rFonts w:eastAsia="仿宋"/>
      <w:sz w:val="32"/>
    </w:rPr>
  </w:style>
  <w:style w:type="paragraph" w:styleId="a6">
    <w:name w:val="Title"/>
    <w:next w:val="a5"/>
    <w:link w:val="a7"/>
    <w:uiPriority w:val="8"/>
    <w:qFormat/>
    <w:rsid w:val="005D270C"/>
    <w:pPr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a7">
    <w:name w:val="标题 字符"/>
    <w:basedOn w:val="a1"/>
    <w:link w:val="a6"/>
    <w:uiPriority w:val="8"/>
    <w:rsid w:val="005D270C"/>
    <w:rPr>
      <w:rFonts w:asciiTheme="majorHAnsi" w:eastAsia="黑体" w:hAnsiTheme="majorHAnsi" w:cstheme="majorBidi"/>
      <w:b/>
      <w:bCs/>
      <w:sz w:val="44"/>
      <w:szCs w:val="32"/>
    </w:rPr>
  </w:style>
  <w:style w:type="paragraph" w:styleId="a8">
    <w:name w:val="header"/>
    <w:basedOn w:val="a"/>
    <w:link w:val="a9"/>
    <w:uiPriority w:val="99"/>
    <w:semiHidden/>
    <w:rsid w:val="0039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rsid w:val="003975F1"/>
    <w:rPr>
      <w:rFonts w:eastAsia="仿宋"/>
      <w:sz w:val="18"/>
      <w:szCs w:val="18"/>
    </w:rPr>
  </w:style>
  <w:style w:type="paragraph" w:styleId="aa">
    <w:name w:val="footer"/>
    <w:basedOn w:val="a"/>
    <w:link w:val="ab"/>
    <w:rsid w:val="003975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semiHidden/>
    <w:rsid w:val="003975F1"/>
    <w:rPr>
      <w:rFonts w:eastAsia="仿宋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1F3962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1F3962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田滨</dc:creator>
  <cp:keywords/>
  <dc:description/>
  <cp:lastModifiedBy>丁田滨</cp:lastModifiedBy>
  <cp:revision>21</cp:revision>
  <dcterms:created xsi:type="dcterms:W3CDTF">2019-07-17T07:05:00Z</dcterms:created>
  <dcterms:modified xsi:type="dcterms:W3CDTF">2023-12-12T07:30:00Z</dcterms:modified>
</cp:coreProperties>
</file>