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BD7B9" w14:textId="77777777" w:rsidR="00CE7A04" w:rsidRPr="00B77A44" w:rsidRDefault="00CE7A04" w:rsidP="00B77A44">
      <w:pPr>
        <w:pStyle w:val="a3"/>
        <w:shd w:val="clear" w:color="auto" w:fill="FFFFFF"/>
        <w:adjustRightInd w:val="0"/>
        <w:snapToGrid w:val="0"/>
        <w:spacing w:before="0" w:beforeAutospacing="0" w:after="0" w:afterAutospacing="0"/>
        <w:jc w:val="center"/>
        <w:rPr>
          <w:rFonts w:ascii="仿宋" w:eastAsia="仿宋" w:hAnsi="仿宋" w:cs="Helvetica"/>
          <w:color w:val="333333"/>
          <w:sz w:val="28"/>
          <w:szCs w:val="28"/>
        </w:rPr>
      </w:pPr>
      <w:r w:rsidRPr="00B77A44">
        <w:rPr>
          <w:rFonts w:ascii="方正小标宋简体" w:eastAsia="方正小标宋简体" w:hint="eastAsia"/>
          <w:b/>
          <w:sz w:val="28"/>
          <w:szCs w:val="28"/>
        </w:rPr>
        <w:t>中国人民大学“新</w:t>
      </w:r>
      <w:proofErr w:type="gramStart"/>
      <w:r w:rsidRPr="00B77A44">
        <w:rPr>
          <w:rFonts w:ascii="方正小标宋简体" w:eastAsia="方正小标宋简体" w:hint="eastAsia"/>
          <w:b/>
          <w:sz w:val="28"/>
          <w:szCs w:val="28"/>
        </w:rPr>
        <w:t>象</w:t>
      </w:r>
      <w:proofErr w:type="gramEnd"/>
      <w:r w:rsidRPr="00B77A44">
        <w:rPr>
          <w:rFonts w:ascii="方正小标宋简体" w:eastAsia="方正小标宋简体" w:hint="eastAsia"/>
          <w:b/>
          <w:sz w:val="28"/>
          <w:szCs w:val="28"/>
        </w:rPr>
        <w:t>离退休教职工关爱基金”申请表</w:t>
      </w:r>
    </w:p>
    <w:p w14:paraId="627FB2B1" w14:textId="77777777" w:rsidR="00CE7A04" w:rsidRDefault="00CE7A04" w:rsidP="00CE7A04">
      <w:pPr>
        <w:rPr>
          <w:rFonts w:ascii="仿宋_GB2312" w:eastAsia="仿宋_GB2312"/>
          <w:b/>
        </w:rPr>
      </w:pPr>
    </w:p>
    <w:tbl>
      <w:tblPr>
        <w:tblW w:w="8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3"/>
        <w:gridCol w:w="2126"/>
        <w:gridCol w:w="1170"/>
        <w:gridCol w:w="248"/>
        <w:gridCol w:w="1134"/>
        <w:gridCol w:w="709"/>
        <w:gridCol w:w="1205"/>
      </w:tblGrid>
      <w:tr w:rsidR="0060303A" w14:paraId="74EB099F" w14:textId="77777777" w:rsidTr="001533CF">
        <w:trPr>
          <w:trHeight w:val="605"/>
          <w:jc w:val="center"/>
        </w:trPr>
        <w:tc>
          <w:tcPr>
            <w:tcW w:w="1973" w:type="dxa"/>
            <w:vAlign w:val="center"/>
          </w:tcPr>
          <w:p w14:paraId="57F70C03" w14:textId="77777777" w:rsidR="0060303A" w:rsidRDefault="0060303A" w:rsidP="00566D7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申请人姓名</w:t>
            </w:r>
          </w:p>
        </w:tc>
        <w:tc>
          <w:tcPr>
            <w:tcW w:w="2126" w:type="dxa"/>
            <w:vAlign w:val="center"/>
          </w:tcPr>
          <w:p w14:paraId="3B94B584" w14:textId="77777777" w:rsidR="0060303A" w:rsidRDefault="0060303A" w:rsidP="00566D7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3046E68" w14:textId="77777777" w:rsidR="0060303A" w:rsidRDefault="0060303A" w:rsidP="00566D7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14:paraId="6C0C635F" w14:textId="77777777" w:rsidR="0060303A" w:rsidRDefault="0060303A" w:rsidP="00566D7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24D1A51" w14:textId="77777777" w:rsidR="0060303A" w:rsidRDefault="0060303A" w:rsidP="00566D7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年龄</w:t>
            </w:r>
          </w:p>
        </w:tc>
        <w:tc>
          <w:tcPr>
            <w:tcW w:w="1205" w:type="dxa"/>
            <w:vAlign w:val="center"/>
          </w:tcPr>
          <w:p w14:paraId="52F750FE" w14:textId="77777777" w:rsidR="0060303A" w:rsidRDefault="0060303A" w:rsidP="00566D7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60303A" w14:paraId="038E8174" w14:textId="77777777" w:rsidTr="001533CF">
        <w:trPr>
          <w:trHeight w:val="613"/>
          <w:jc w:val="center"/>
        </w:trPr>
        <w:tc>
          <w:tcPr>
            <w:tcW w:w="1973" w:type="dxa"/>
            <w:vAlign w:val="center"/>
          </w:tcPr>
          <w:p w14:paraId="77DD016F" w14:textId="77777777" w:rsidR="0060303A" w:rsidRDefault="0060303A" w:rsidP="00566D7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所在单位</w:t>
            </w:r>
          </w:p>
        </w:tc>
        <w:tc>
          <w:tcPr>
            <w:tcW w:w="2126" w:type="dxa"/>
            <w:vAlign w:val="center"/>
          </w:tcPr>
          <w:p w14:paraId="748CF615" w14:textId="77777777" w:rsidR="0060303A" w:rsidRDefault="0060303A" w:rsidP="00566D7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EC98015" w14:textId="77777777" w:rsidR="0060303A" w:rsidRPr="001D189F" w:rsidRDefault="0060303A" w:rsidP="00566D7D">
            <w:pPr>
              <w:jc w:val="center"/>
              <w:rPr>
                <w:rFonts w:ascii="仿宋_GB2312" w:eastAsia="仿宋_GB2312"/>
                <w:b/>
                <w:w w:val="90"/>
                <w:sz w:val="24"/>
              </w:rPr>
            </w:pPr>
            <w:r>
              <w:rPr>
                <w:rFonts w:ascii="仿宋_GB2312" w:eastAsia="仿宋_GB2312" w:hint="eastAsia"/>
                <w:b/>
                <w:w w:val="90"/>
                <w:sz w:val="24"/>
              </w:rPr>
              <w:t>职工号</w:t>
            </w:r>
          </w:p>
        </w:tc>
        <w:tc>
          <w:tcPr>
            <w:tcW w:w="3048" w:type="dxa"/>
            <w:gridSpan w:val="3"/>
            <w:vAlign w:val="center"/>
          </w:tcPr>
          <w:p w14:paraId="73439A97" w14:textId="77777777" w:rsidR="0060303A" w:rsidRDefault="0060303A" w:rsidP="00566D7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8643C8" w14:paraId="29ABB2E1" w14:textId="77777777" w:rsidTr="001533CF">
        <w:trPr>
          <w:trHeight w:val="564"/>
          <w:jc w:val="center"/>
        </w:trPr>
        <w:tc>
          <w:tcPr>
            <w:tcW w:w="1973" w:type="dxa"/>
            <w:vAlign w:val="center"/>
          </w:tcPr>
          <w:p w14:paraId="0D08F684" w14:textId="77777777" w:rsidR="00960951" w:rsidRDefault="00960951" w:rsidP="00566D7D">
            <w:pPr>
              <w:jc w:val="center"/>
              <w:rPr>
                <w:rFonts w:ascii="仿宋_GB2312" w:eastAsia="仿宋_GB2312"/>
                <w:b/>
                <w:sz w:val="24"/>
              </w:rPr>
            </w:pPr>
            <w:bookmarkStart w:id="0" w:name="_Hlk152058784"/>
            <w:r>
              <w:rPr>
                <w:rFonts w:ascii="仿宋_GB2312" w:eastAsia="仿宋_GB2312" w:hint="eastAsia"/>
                <w:b/>
                <w:sz w:val="24"/>
              </w:rPr>
              <w:t>诊治时间</w:t>
            </w:r>
          </w:p>
        </w:tc>
        <w:tc>
          <w:tcPr>
            <w:tcW w:w="2126" w:type="dxa"/>
            <w:vAlign w:val="center"/>
          </w:tcPr>
          <w:p w14:paraId="2BE5E259" w14:textId="77777777" w:rsidR="00960951" w:rsidRDefault="00960951" w:rsidP="00566D7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D29333F" w14:textId="77777777" w:rsidR="00960951" w:rsidRDefault="00960951" w:rsidP="00E8781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诊治</w:t>
            </w:r>
            <w:r w:rsidR="00E87812">
              <w:rPr>
                <w:rFonts w:ascii="仿宋_GB2312" w:eastAsia="仿宋_GB2312" w:hint="eastAsia"/>
                <w:b/>
                <w:sz w:val="24"/>
              </w:rPr>
              <w:t>医院</w:t>
            </w:r>
          </w:p>
        </w:tc>
        <w:tc>
          <w:tcPr>
            <w:tcW w:w="3048" w:type="dxa"/>
            <w:gridSpan w:val="3"/>
            <w:vAlign w:val="center"/>
          </w:tcPr>
          <w:p w14:paraId="209FB33B" w14:textId="77777777" w:rsidR="00960951" w:rsidRDefault="00960951" w:rsidP="00566D7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bookmarkEnd w:id="0"/>
      <w:tr w:rsidR="0059482F" w14:paraId="0AB9F65F" w14:textId="77777777" w:rsidTr="00826974">
        <w:trPr>
          <w:trHeight w:val="690"/>
          <w:jc w:val="center"/>
        </w:trPr>
        <w:tc>
          <w:tcPr>
            <w:tcW w:w="1973" w:type="dxa"/>
            <w:vAlign w:val="center"/>
          </w:tcPr>
          <w:p w14:paraId="3AFA306A" w14:textId="77777777" w:rsidR="0059482F" w:rsidRDefault="0059482F" w:rsidP="00566D7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疾病名称</w:t>
            </w:r>
          </w:p>
        </w:tc>
        <w:tc>
          <w:tcPr>
            <w:tcW w:w="3296" w:type="dxa"/>
            <w:gridSpan w:val="2"/>
            <w:vAlign w:val="center"/>
          </w:tcPr>
          <w:p w14:paraId="781006EA" w14:textId="74A74D39" w:rsidR="0059482F" w:rsidRDefault="0059482F" w:rsidP="00566D7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/>
                <w:b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</w:p>
        </w:tc>
        <w:tc>
          <w:tcPr>
            <w:tcW w:w="3296" w:type="dxa"/>
            <w:gridSpan w:val="4"/>
            <w:vAlign w:val="center"/>
          </w:tcPr>
          <w:p w14:paraId="2B2021B5" w14:textId="24936085" w:rsidR="0059482F" w:rsidRDefault="0059482F" w:rsidP="00566D7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是否属于大病 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是 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b/>
                <w:sz w:val="24"/>
              </w:rPr>
              <w:t>否</w:t>
            </w:r>
          </w:p>
        </w:tc>
      </w:tr>
      <w:tr w:rsidR="008643C8" w14:paraId="7F7B42AE" w14:textId="77777777" w:rsidTr="008643C8">
        <w:trPr>
          <w:trHeight w:val="690"/>
          <w:jc w:val="center"/>
        </w:trPr>
        <w:tc>
          <w:tcPr>
            <w:tcW w:w="1973" w:type="dxa"/>
            <w:vAlign w:val="center"/>
          </w:tcPr>
          <w:p w14:paraId="1B2D5748" w14:textId="77777777" w:rsidR="00A37962" w:rsidRDefault="008643C8" w:rsidP="00566D7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本年度累计</w:t>
            </w:r>
          </w:p>
          <w:p w14:paraId="357A248C" w14:textId="77777777" w:rsidR="008643C8" w:rsidRDefault="008643C8" w:rsidP="00566D7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自付医疗费总额</w:t>
            </w:r>
          </w:p>
        </w:tc>
        <w:tc>
          <w:tcPr>
            <w:tcW w:w="6592" w:type="dxa"/>
            <w:gridSpan w:val="6"/>
            <w:vAlign w:val="center"/>
          </w:tcPr>
          <w:p w14:paraId="29D8DBF6" w14:textId="77777777" w:rsidR="008643C8" w:rsidRDefault="008643C8" w:rsidP="00566D7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8643C8" w14:paraId="611E28F9" w14:textId="77777777" w:rsidTr="008643C8">
        <w:trPr>
          <w:trHeight w:val="690"/>
          <w:jc w:val="center"/>
        </w:trPr>
        <w:tc>
          <w:tcPr>
            <w:tcW w:w="1973" w:type="dxa"/>
            <w:vAlign w:val="center"/>
          </w:tcPr>
          <w:p w14:paraId="36BA1701" w14:textId="77777777" w:rsidR="008643C8" w:rsidRDefault="00E67AF8" w:rsidP="00E67AF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960951"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6592" w:type="dxa"/>
            <w:gridSpan w:val="6"/>
            <w:vAlign w:val="center"/>
          </w:tcPr>
          <w:p w14:paraId="1C115CB4" w14:textId="77777777" w:rsidR="008643C8" w:rsidRDefault="008643C8" w:rsidP="00566D7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8643C8" w14:paraId="7ECEA7CF" w14:textId="77777777" w:rsidTr="00A27995">
        <w:trPr>
          <w:trHeight w:val="834"/>
          <w:jc w:val="center"/>
        </w:trPr>
        <w:tc>
          <w:tcPr>
            <w:tcW w:w="1973" w:type="dxa"/>
            <w:vAlign w:val="center"/>
          </w:tcPr>
          <w:p w14:paraId="7342338F" w14:textId="4AF7E94D" w:rsidR="008643C8" w:rsidRDefault="0008586D" w:rsidP="00566D7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是否已申请关爱基金</w:t>
            </w:r>
          </w:p>
        </w:tc>
        <w:tc>
          <w:tcPr>
            <w:tcW w:w="6592" w:type="dxa"/>
            <w:gridSpan w:val="6"/>
            <w:vAlign w:val="center"/>
          </w:tcPr>
          <w:p w14:paraId="4DC0F6F3" w14:textId="369A3596" w:rsidR="008643C8" w:rsidRDefault="0059482F" w:rsidP="0008586D">
            <w:pPr>
              <w:wordWrap w:val="0"/>
              <w:jc w:val="righ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□</w:t>
            </w:r>
            <w:r w:rsidR="0008586D">
              <w:rPr>
                <w:rFonts w:ascii="仿宋_GB2312" w:eastAsia="仿宋_GB2312" w:hint="eastAsia"/>
                <w:b/>
                <w:sz w:val="24"/>
              </w:rPr>
              <w:t xml:space="preserve"> 是 </w:t>
            </w:r>
            <w:r w:rsidR="0008586D">
              <w:rPr>
                <w:rFonts w:ascii="仿宋_GB2312" w:eastAsia="仿宋_GB2312"/>
                <w:b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b/>
                <w:sz w:val="24"/>
              </w:rPr>
              <w:t>否</w:t>
            </w:r>
            <w:r w:rsidR="0008586D">
              <w:rPr>
                <w:rFonts w:ascii="仿宋_GB2312" w:eastAsia="仿宋_GB2312"/>
                <w:b/>
                <w:sz w:val="24"/>
              </w:rPr>
              <w:t xml:space="preserve">                                   </w:t>
            </w:r>
          </w:p>
        </w:tc>
      </w:tr>
      <w:tr w:rsidR="00F7350C" w14:paraId="218BD1CE" w14:textId="77777777" w:rsidTr="00A27995">
        <w:trPr>
          <w:trHeight w:val="834"/>
          <w:jc w:val="center"/>
        </w:trPr>
        <w:tc>
          <w:tcPr>
            <w:tcW w:w="1973" w:type="dxa"/>
            <w:vAlign w:val="center"/>
          </w:tcPr>
          <w:p w14:paraId="5D73913F" w14:textId="70088897" w:rsidR="00F7350C" w:rsidRDefault="00F7350C" w:rsidP="00566D7D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其他情况说明</w:t>
            </w:r>
          </w:p>
        </w:tc>
        <w:tc>
          <w:tcPr>
            <w:tcW w:w="6592" w:type="dxa"/>
            <w:gridSpan w:val="6"/>
            <w:vAlign w:val="center"/>
          </w:tcPr>
          <w:p w14:paraId="3597F481" w14:textId="77777777" w:rsidR="00F7350C" w:rsidRDefault="00F7350C" w:rsidP="0008586D">
            <w:pPr>
              <w:wordWrap w:val="0"/>
              <w:jc w:val="right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</w:tr>
      <w:tr w:rsidR="008643C8" w14:paraId="40456557" w14:textId="77777777" w:rsidTr="002F5548">
        <w:trPr>
          <w:trHeight w:val="690"/>
          <w:jc w:val="center"/>
        </w:trPr>
        <w:tc>
          <w:tcPr>
            <w:tcW w:w="1973" w:type="dxa"/>
            <w:vAlign w:val="center"/>
          </w:tcPr>
          <w:p w14:paraId="5908A0BE" w14:textId="77777777" w:rsidR="008643C8" w:rsidRDefault="008C1994" w:rsidP="008C1994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申请人签字</w:t>
            </w:r>
          </w:p>
        </w:tc>
        <w:tc>
          <w:tcPr>
            <w:tcW w:w="6592" w:type="dxa"/>
            <w:gridSpan w:val="6"/>
            <w:vAlign w:val="bottom"/>
          </w:tcPr>
          <w:p w14:paraId="3B0B6C45" w14:textId="77777777" w:rsidR="008643C8" w:rsidRDefault="008C1994" w:rsidP="002F5548">
            <w:pPr>
              <w:wordWrap w:val="0"/>
              <w:ind w:firstLineChars="588" w:firstLine="1417"/>
              <w:jc w:val="righ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</w:t>
            </w:r>
            <w:r w:rsidR="002F5548"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 </w:t>
            </w:r>
            <w:r w:rsidR="008643C8">
              <w:rPr>
                <w:rFonts w:ascii="仿宋_GB2312" w:eastAsia="仿宋_GB2312" w:hint="eastAsia"/>
                <w:b/>
                <w:sz w:val="24"/>
              </w:rPr>
              <w:t>年   月   日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</w:p>
        </w:tc>
      </w:tr>
      <w:tr w:rsidR="00E67AF8" w14:paraId="3B5E97D6" w14:textId="77777777" w:rsidTr="00E67AF8">
        <w:trPr>
          <w:trHeight w:val="700"/>
          <w:jc w:val="center"/>
        </w:trPr>
        <w:tc>
          <w:tcPr>
            <w:tcW w:w="1973" w:type="dxa"/>
            <w:vAlign w:val="center"/>
          </w:tcPr>
          <w:p w14:paraId="414D7F04" w14:textId="77777777" w:rsidR="00E67AF8" w:rsidRDefault="00E67AF8" w:rsidP="008C1994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单位经办人及</w:t>
            </w:r>
          </w:p>
          <w:p w14:paraId="550E9012" w14:textId="77777777" w:rsidR="00E67AF8" w:rsidRDefault="00E67AF8" w:rsidP="008C1994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6592" w:type="dxa"/>
            <w:gridSpan w:val="6"/>
            <w:vAlign w:val="bottom"/>
          </w:tcPr>
          <w:p w14:paraId="2AB9F7A7" w14:textId="77777777" w:rsidR="00E67AF8" w:rsidRDefault="00E67AF8" w:rsidP="008C1994">
            <w:pPr>
              <w:wordWrap w:val="0"/>
              <w:ind w:right="974" w:firstLineChars="588" w:firstLine="1417"/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CE7A04" w14:paraId="1FAFF3D7" w14:textId="77777777" w:rsidTr="00E67AF8">
        <w:trPr>
          <w:trHeight w:val="1692"/>
          <w:jc w:val="center"/>
        </w:trPr>
        <w:tc>
          <w:tcPr>
            <w:tcW w:w="1973" w:type="dxa"/>
            <w:vAlign w:val="center"/>
          </w:tcPr>
          <w:p w14:paraId="36F3C23C" w14:textId="77777777" w:rsidR="00CE7A04" w:rsidRDefault="00CE7A04" w:rsidP="00566D7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所在单位</w:t>
            </w:r>
          </w:p>
          <w:p w14:paraId="406F5B4D" w14:textId="77777777" w:rsidR="00CE7A04" w:rsidRDefault="00CE7A04" w:rsidP="00566D7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意    见</w:t>
            </w:r>
          </w:p>
        </w:tc>
        <w:tc>
          <w:tcPr>
            <w:tcW w:w="6592" w:type="dxa"/>
            <w:gridSpan w:val="6"/>
            <w:vAlign w:val="center"/>
          </w:tcPr>
          <w:p w14:paraId="0B0E7B35" w14:textId="77777777" w:rsidR="00CE7A04" w:rsidRDefault="00CE7A04" w:rsidP="00566D7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459958C0" w14:textId="77777777" w:rsidR="00CE7A04" w:rsidRDefault="00CE7A04" w:rsidP="00566D7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26EE95F1" w14:textId="77777777" w:rsidR="00CE7A04" w:rsidRDefault="00CE7A04" w:rsidP="00566D7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29FB1060" w14:textId="77777777" w:rsidR="00CE7A04" w:rsidRDefault="00CE7A04" w:rsidP="00566D7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负责人签字：         公  章        年    月   日</w:t>
            </w:r>
          </w:p>
        </w:tc>
      </w:tr>
      <w:tr w:rsidR="00CE7A04" w14:paraId="1E82C2D7" w14:textId="77777777" w:rsidTr="00E67AF8">
        <w:trPr>
          <w:trHeight w:val="1702"/>
          <w:jc w:val="center"/>
        </w:trPr>
        <w:tc>
          <w:tcPr>
            <w:tcW w:w="1973" w:type="dxa"/>
            <w:vAlign w:val="center"/>
          </w:tcPr>
          <w:p w14:paraId="3C2A4517" w14:textId="77777777" w:rsidR="00CE7A04" w:rsidRDefault="00CE7A04" w:rsidP="00566D7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离退休工作处  意  见</w:t>
            </w:r>
          </w:p>
        </w:tc>
        <w:tc>
          <w:tcPr>
            <w:tcW w:w="6592" w:type="dxa"/>
            <w:gridSpan w:val="6"/>
            <w:vAlign w:val="center"/>
          </w:tcPr>
          <w:p w14:paraId="3CA94FDC" w14:textId="77777777" w:rsidR="00CE7A04" w:rsidRDefault="00CE7A04" w:rsidP="00566D7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46696FDB" w14:textId="77777777" w:rsidR="00CE7A04" w:rsidRDefault="00CE7A04" w:rsidP="00566D7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55F50298" w14:textId="77777777" w:rsidR="00CE7A04" w:rsidRDefault="00CE7A04" w:rsidP="00566D7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</w:t>
            </w:r>
          </w:p>
          <w:p w14:paraId="3371597C" w14:textId="77777777" w:rsidR="00CE7A04" w:rsidRDefault="00CE7A04" w:rsidP="0066321B">
            <w:pPr>
              <w:ind w:firstLineChars="200" w:firstLine="482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负责人签字：</w:t>
            </w:r>
            <w:r w:rsidR="00056626">
              <w:rPr>
                <w:rFonts w:ascii="仿宋_GB2312" w:eastAsia="仿宋_GB2312" w:hint="eastAsia"/>
                <w:b/>
                <w:sz w:val="24"/>
              </w:rPr>
              <w:t xml:space="preserve">         </w:t>
            </w:r>
            <w:r>
              <w:rPr>
                <w:rFonts w:ascii="仿宋_GB2312" w:eastAsia="仿宋_GB2312" w:hint="eastAsia"/>
                <w:b/>
                <w:sz w:val="24"/>
              </w:rPr>
              <w:t>公  章         年    月   日</w:t>
            </w:r>
          </w:p>
        </w:tc>
      </w:tr>
      <w:tr w:rsidR="00CE7A04" w14:paraId="62203336" w14:textId="77777777" w:rsidTr="008643C8">
        <w:trPr>
          <w:trHeight w:val="1691"/>
          <w:jc w:val="center"/>
        </w:trPr>
        <w:tc>
          <w:tcPr>
            <w:tcW w:w="1973" w:type="dxa"/>
            <w:vAlign w:val="center"/>
          </w:tcPr>
          <w:p w14:paraId="19796EF3" w14:textId="77777777" w:rsidR="00CE7A04" w:rsidRDefault="00056626" w:rsidP="00566D7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教育</w:t>
            </w:r>
            <w:r w:rsidR="00CE7A04">
              <w:rPr>
                <w:rFonts w:ascii="仿宋_GB2312" w:eastAsia="仿宋_GB2312" w:hint="eastAsia"/>
                <w:b/>
                <w:sz w:val="24"/>
              </w:rPr>
              <w:t>基金会</w:t>
            </w:r>
          </w:p>
          <w:p w14:paraId="62A226A2" w14:textId="77777777" w:rsidR="00CE7A04" w:rsidRDefault="00CE7A04" w:rsidP="00566D7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意  见</w:t>
            </w:r>
          </w:p>
        </w:tc>
        <w:tc>
          <w:tcPr>
            <w:tcW w:w="6592" w:type="dxa"/>
            <w:gridSpan w:val="6"/>
            <w:vAlign w:val="center"/>
          </w:tcPr>
          <w:p w14:paraId="01B10433" w14:textId="77777777" w:rsidR="00CE7A04" w:rsidRDefault="00CE7A04" w:rsidP="00566D7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7EFAC8DA" w14:textId="77777777" w:rsidR="00CE7A04" w:rsidRDefault="00CE7A04" w:rsidP="00566D7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75F85977" w14:textId="77777777" w:rsidR="00CE7A04" w:rsidRDefault="00CE7A04" w:rsidP="00566D7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538D2E54" w14:textId="77777777" w:rsidR="00CE7A04" w:rsidRDefault="00CE7A04" w:rsidP="00566D7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6A372F58" w14:textId="77777777" w:rsidR="00CE7A04" w:rsidRDefault="00CE7A04" w:rsidP="0066321B">
            <w:pPr>
              <w:ind w:firstLineChars="200" w:firstLine="482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负责人签字：          公  章        年    月   日</w:t>
            </w:r>
          </w:p>
        </w:tc>
      </w:tr>
    </w:tbl>
    <w:p w14:paraId="08597C35" w14:textId="32CC56E2" w:rsidR="00CE7A04" w:rsidRDefault="004522C3" w:rsidP="00CE7A04">
      <w:pPr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申请</w:t>
      </w:r>
      <w:r w:rsidRPr="004522C3">
        <w:rPr>
          <w:rFonts w:ascii="仿宋_GB2312" w:eastAsia="仿宋_GB2312" w:hint="eastAsia"/>
          <w:b/>
          <w:sz w:val="24"/>
        </w:rPr>
        <w:t>人</w:t>
      </w:r>
      <w:r>
        <w:rPr>
          <w:rFonts w:ascii="仿宋_GB2312" w:eastAsia="仿宋_GB2312" w:hint="eastAsia"/>
          <w:b/>
          <w:sz w:val="24"/>
        </w:rPr>
        <w:t>本人</w:t>
      </w:r>
      <w:r w:rsidRPr="004522C3">
        <w:rPr>
          <w:rFonts w:ascii="仿宋_GB2312" w:eastAsia="仿宋_GB2312" w:hint="eastAsia"/>
          <w:b/>
          <w:sz w:val="24"/>
        </w:rPr>
        <w:t>当年去世的，应在申请表“其他情况说明”一栏中，写明领取补助的人大职工亲属的姓名和职工号。</w:t>
      </w:r>
    </w:p>
    <w:p w14:paraId="240E3046" w14:textId="642DFC62" w:rsidR="009A6C08" w:rsidRPr="00CE7A04" w:rsidRDefault="00CE7A04" w:rsidP="004522C3">
      <w:pPr>
        <w:jc w:val="right"/>
      </w:pPr>
      <w:r>
        <w:rPr>
          <w:rFonts w:ascii="仿宋_GB2312" w:eastAsia="仿宋_GB2312" w:hint="eastAsia"/>
          <w:b/>
          <w:sz w:val="24"/>
        </w:rPr>
        <w:t>注：此表A4纸打印，填报一式两份。</w:t>
      </w:r>
    </w:p>
    <w:sectPr w:rsidR="009A6C08" w:rsidRPr="00CE7A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AA3E0" w14:textId="77777777" w:rsidR="00AE7750" w:rsidRDefault="00AE7750" w:rsidP="001F779F">
      <w:r>
        <w:separator/>
      </w:r>
    </w:p>
  </w:endnote>
  <w:endnote w:type="continuationSeparator" w:id="0">
    <w:p w14:paraId="011C861C" w14:textId="77777777" w:rsidR="00AE7750" w:rsidRDefault="00AE7750" w:rsidP="001F7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简体">
    <w:altName w:val="Microsoft YaHei UI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ED091" w14:textId="77777777" w:rsidR="00AE7750" w:rsidRDefault="00AE7750" w:rsidP="001F779F">
      <w:r>
        <w:separator/>
      </w:r>
    </w:p>
  </w:footnote>
  <w:footnote w:type="continuationSeparator" w:id="0">
    <w:p w14:paraId="1D8DF3FB" w14:textId="77777777" w:rsidR="00AE7750" w:rsidRDefault="00AE7750" w:rsidP="001F7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A04"/>
    <w:rsid w:val="000120AA"/>
    <w:rsid w:val="00021DD4"/>
    <w:rsid w:val="00044145"/>
    <w:rsid w:val="00056626"/>
    <w:rsid w:val="0008586D"/>
    <w:rsid w:val="00093232"/>
    <w:rsid w:val="000D7CF8"/>
    <w:rsid w:val="000E1B3B"/>
    <w:rsid w:val="00114F6C"/>
    <w:rsid w:val="00136550"/>
    <w:rsid w:val="00140351"/>
    <w:rsid w:val="001533CF"/>
    <w:rsid w:val="001C7C22"/>
    <w:rsid w:val="001F779F"/>
    <w:rsid w:val="0020273D"/>
    <w:rsid w:val="00202788"/>
    <w:rsid w:val="0022036F"/>
    <w:rsid w:val="00260082"/>
    <w:rsid w:val="002654B1"/>
    <w:rsid w:val="002E1548"/>
    <w:rsid w:val="002E4945"/>
    <w:rsid w:val="002F5548"/>
    <w:rsid w:val="00391DCA"/>
    <w:rsid w:val="003E63FF"/>
    <w:rsid w:val="00433A70"/>
    <w:rsid w:val="00447FF0"/>
    <w:rsid w:val="004522C3"/>
    <w:rsid w:val="00453D62"/>
    <w:rsid w:val="00494113"/>
    <w:rsid w:val="004B407F"/>
    <w:rsid w:val="0059461E"/>
    <w:rsid w:val="0059482F"/>
    <w:rsid w:val="0060303A"/>
    <w:rsid w:val="0066321B"/>
    <w:rsid w:val="006833B6"/>
    <w:rsid w:val="006D62D1"/>
    <w:rsid w:val="006D67BE"/>
    <w:rsid w:val="00724640"/>
    <w:rsid w:val="0075753A"/>
    <w:rsid w:val="00780169"/>
    <w:rsid w:val="007806C8"/>
    <w:rsid w:val="00784451"/>
    <w:rsid w:val="008165B2"/>
    <w:rsid w:val="008432A4"/>
    <w:rsid w:val="008643C8"/>
    <w:rsid w:val="008859E2"/>
    <w:rsid w:val="008C1994"/>
    <w:rsid w:val="008D43DC"/>
    <w:rsid w:val="008D5B82"/>
    <w:rsid w:val="00910B93"/>
    <w:rsid w:val="00932817"/>
    <w:rsid w:val="00935F81"/>
    <w:rsid w:val="00954106"/>
    <w:rsid w:val="00960951"/>
    <w:rsid w:val="00980305"/>
    <w:rsid w:val="009A6C08"/>
    <w:rsid w:val="00A27995"/>
    <w:rsid w:val="00A37962"/>
    <w:rsid w:val="00A61BF0"/>
    <w:rsid w:val="00A87AE6"/>
    <w:rsid w:val="00A91812"/>
    <w:rsid w:val="00AE732B"/>
    <w:rsid w:val="00AE7750"/>
    <w:rsid w:val="00B11C8C"/>
    <w:rsid w:val="00B351DA"/>
    <w:rsid w:val="00B5725E"/>
    <w:rsid w:val="00B77A44"/>
    <w:rsid w:val="00BB3766"/>
    <w:rsid w:val="00C42D25"/>
    <w:rsid w:val="00C44EA9"/>
    <w:rsid w:val="00C64A67"/>
    <w:rsid w:val="00C7250B"/>
    <w:rsid w:val="00C7447B"/>
    <w:rsid w:val="00CA1B32"/>
    <w:rsid w:val="00CB35B1"/>
    <w:rsid w:val="00CB7D9D"/>
    <w:rsid w:val="00CE7A04"/>
    <w:rsid w:val="00D221D9"/>
    <w:rsid w:val="00D225AC"/>
    <w:rsid w:val="00D2312B"/>
    <w:rsid w:val="00D37588"/>
    <w:rsid w:val="00D47958"/>
    <w:rsid w:val="00D7667E"/>
    <w:rsid w:val="00DC6B4F"/>
    <w:rsid w:val="00DF65C1"/>
    <w:rsid w:val="00E00F8B"/>
    <w:rsid w:val="00E36255"/>
    <w:rsid w:val="00E43010"/>
    <w:rsid w:val="00E44B84"/>
    <w:rsid w:val="00E537C0"/>
    <w:rsid w:val="00E67AF8"/>
    <w:rsid w:val="00E704E4"/>
    <w:rsid w:val="00E87812"/>
    <w:rsid w:val="00EB509E"/>
    <w:rsid w:val="00EC1AC2"/>
    <w:rsid w:val="00EE0F99"/>
    <w:rsid w:val="00EF271B"/>
    <w:rsid w:val="00F40D6E"/>
    <w:rsid w:val="00F52F31"/>
    <w:rsid w:val="00F57491"/>
    <w:rsid w:val="00F61A1F"/>
    <w:rsid w:val="00F7350C"/>
    <w:rsid w:val="00F93477"/>
    <w:rsid w:val="00FA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54FAA"/>
  <w15:docId w15:val="{24AE4C07-51E7-4793-BA21-F55CFBDE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A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7A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F7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F779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F7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F77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Dell</cp:lastModifiedBy>
  <cp:revision>36</cp:revision>
  <dcterms:created xsi:type="dcterms:W3CDTF">2021-11-22T06:25:00Z</dcterms:created>
  <dcterms:modified xsi:type="dcterms:W3CDTF">2024-11-21T01:37:00Z</dcterms:modified>
</cp:coreProperties>
</file>